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80" w:rsidRDefault="00533C5A">
      <w:r w:rsidRPr="00533C5A">
        <w:rPr>
          <w:noProof/>
        </w:rPr>
        <w:drawing>
          <wp:inline distT="0" distB="0" distL="0" distR="0">
            <wp:extent cx="3198283" cy="2398712"/>
            <wp:effectExtent l="0" t="318" r="2223" b="2222"/>
            <wp:docPr id="1" name="Picture 1" descr="C:\Users\bgoodwin\AppData\Local\Microsoft\Windows\Temporary Internet Files\Content.Outlook\RQXZGYDG\IMG_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1057" cy="24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C5A">
        <w:rPr>
          <w:noProof/>
        </w:rPr>
        <w:drawing>
          <wp:inline distT="0" distB="0" distL="0" distR="0">
            <wp:extent cx="4000500" cy="3000375"/>
            <wp:effectExtent l="4762" t="0" r="4763" b="4762"/>
            <wp:docPr id="2" name="Picture 2" descr="C:\Users\bgoodwin\AppData\Local\Microsoft\Windows\Temporary Internet Files\Content.Outlook\RQXZGYDG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5A" w:rsidRDefault="00533C5A">
      <w:r>
        <w:t>Unit 2 Pocket (uses two pages)</w:t>
      </w:r>
      <w:r>
        <w:tab/>
      </w:r>
      <w:r>
        <w:tab/>
      </w:r>
      <w:r>
        <w:tab/>
        <w:t>Page 36</w:t>
      </w:r>
    </w:p>
    <w:p w:rsidR="00533C5A" w:rsidRDefault="00533C5A">
      <w:r w:rsidRPr="00533C5A">
        <w:rPr>
          <w:noProof/>
        </w:rPr>
        <w:drawing>
          <wp:inline distT="0" distB="0" distL="0" distR="0">
            <wp:extent cx="3416300" cy="2562225"/>
            <wp:effectExtent l="7937" t="0" r="1588" b="1587"/>
            <wp:docPr id="3" name="Picture 3" descr="C:\Users\bgoodwin\AppData\Local\Microsoft\Windows\Temporary Internet Files\Content.Outlook\RQXZGYDG\I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2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C5A">
        <w:rPr>
          <w:noProof/>
        </w:rPr>
        <w:drawing>
          <wp:inline distT="0" distB="0" distL="0" distR="0">
            <wp:extent cx="3452283" cy="2589212"/>
            <wp:effectExtent l="0" t="6668" r="8573" b="8572"/>
            <wp:docPr id="4" name="Picture 4" descr="C:\Users\bgoodwin\AppData\Local\Microsoft\Windows\Temporary Internet Files\Content.Outlook\RQXZGYDG\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oodwin\AppData\Local\Microsoft\Windows\Temporary Internet Files\Content.Outlook\RQXZGYDG\IMG_2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4865" cy="25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5A" w:rsidRDefault="00533C5A">
      <w:r>
        <w:t>Page 37</w:t>
      </w:r>
      <w:r>
        <w:tab/>
      </w:r>
      <w:r>
        <w:tab/>
      </w:r>
      <w:r>
        <w:tab/>
      </w:r>
      <w:r>
        <w:tab/>
      </w:r>
      <w:r>
        <w:tab/>
      </w:r>
      <w:r>
        <w:tab/>
        <w:t>Page 39-pocket</w:t>
      </w:r>
    </w:p>
    <w:p w:rsidR="00533C5A" w:rsidRDefault="00533C5A">
      <w:r w:rsidRPr="00533C5A">
        <w:rPr>
          <w:noProof/>
        </w:rPr>
        <w:lastRenderedPageBreak/>
        <w:drawing>
          <wp:inline distT="0" distB="0" distL="0" distR="0">
            <wp:extent cx="3124200" cy="2343150"/>
            <wp:effectExtent l="9525" t="0" r="0" b="9525"/>
            <wp:docPr id="5" name="Picture 5" descr="C:\Users\bgoodwin\AppData\Local\Microsoft\Windows\Temporary Internet Files\Content.Outlook\RQXZGYDG\IMG_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oodwin\AppData\Local\Microsoft\Windows\Temporary Internet Files\Content.Outlook\RQXZGYDG\IMG_2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4758" cy="23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C5A">
        <w:rPr>
          <w:noProof/>
        </w:rPr>
        <w:drawing>
          <wp:inline distT="0" distB="0" distL="0" distR="0">
            <wp:extent cx="3975100" cy="2981325"/>
            <wp:effectExtent l="1587" t="0" r="7938" b="7937"/>
            <wp:docPr id="6" name="Picture 6" descr="C:\Users\bgoodwin\AppData\Local\Microsoft\Windows\Temporary Internet Files\Content.Outlook\RQXZGYDG\IMG_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goodwin\AppData\Local\Microsoft\Windows\Temporary Internet Files\Content.Outlook\RQXZGYDG\IMG_2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5A" w:rsidRDefault="00533C5A">
      <w:r>
        <w:t>Will be cut up and put in pocket</w:t>
      </w:r>
      <w:r>
        <w:tab/>
      </w:r>
      <w:r>
        <w:tab/>
      </w:r>
      <w:r>
        <w:tab/>
        <w:t>Page 40</w:t>
      </w:r>
    </w:p>
    <w:p w:rsidR="00533C5A" w:rsidRDefault="00533C5A">
      <w:r w:rsidRPr="00533C5A">
        <w:rPr>
          <w:noProof/>
        </w:rPr>
        <w:drawing>
          <wp:inline distT="0" distB="0" distL="0" distR="0">
            <wp:extent cx="3140568" cy="2355426"/>
            <wp:effectExtent l="0" t="7620" r="0" b="0"/>
            <wp:docPr id="7" name="Picture 7" descr="C:\Users\bgoodwin\AppData\Local\Microsoft\Windows\Temporary Internet Files\Content.Outlook\RQXZGYDG\IMG_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goodwin\AppData\Local\Microsoft\Windows\Temporary Internet Files\Content.Outlook\RQXZGYDG\IMG_2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437" cy="23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C5A">
        <w:rPr>
          <w:noProof/>
        </w:rPr>
        <w:drawing>
          <wp:inline distT="0" distB="0" distL="0" distR="0">
            <wp:extent cx="3124202" cy="2343152"/>
            <wp:effectExtent l="0" t="9525" r="9525" b="9525"/>
            <wp:docPr id="8" name="Picture 8" descr="C:\Users\bgoodwin\AppData\Local\Microsoft\Windows\Temporary Internet Files\Content.Outlook\RQXZGYDG\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goodwin\AppData\Local\Microsoft\Windows\Temporary Internet Files\Content.Outlook\RQXZGYDG\IMG_2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421" cy="23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C5A" w:rsidRDefault="00533C5A">
      <w:r>
        <w:t>Page 41</w:t>
      </w:r>
      <w:r>
        <w:tab/>
      </w:r>
      <w:r>
        <w:tab/>
      </w:r>
      <w:r>
        <w:tab/>
      </w:r>
      <w:r>
        <w:tab/>
      </w:r>
      <w:r>
        <w:tab/>
      </w:r>
      <w:r>
        <w:tab/>
        <w:t>Page 43</w:t>
      </w:r>
    </w:p>
    <w:sectPr w:rsidR="0053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A"/>
    <w:rsid w:val="00200F80"/>
    <w:rsid w:val="005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3541-319D-4211-B8D7-1F4FC5D9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1</cp:revision>
  <dcterms:created xsi:type="dcterms:W3CDTF">2015-10-18T21:30:00Z</dcterms:created>
  <dcterms:modified xsi:type="dcterms:W3CDTF">2015-10-18T21:35:00Z</dcterms:modified>
</cp:coreProperties>
</file>