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B68" w:rsidRDefault="001230BC">
      <w:r w:rsidRPr="001230BC">
        <w:rPr>
          <w:noProof/>
        </w:rPr>
        <w:drawing>
          <wp:inline distT="0" distB="0" distL="0" distR="0">
            <wp:extent cx="3527425" cy="2645569"/>
            <wp:effectExtent l="2858" t="0" r="0" b="0"/>
            <wp:docPr id="1" name="Picture 1" descr="C:\Users\bgoodwin\AppData\Local\Microsoft\Windows\Temporary Internet Files\Content.Outlook\RQXZGYDG\IMG_21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goodwin\AppData\Local\Microsoft\Windows\Temporary Internet Files\Content.Outlook\RQXZGYDG\IMG_219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545486" cy="2659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30BC">
        <w:rPr>
          <w:noProof/>
        </w:rPr>
        <w:drawing>
          <wp:inline distT="0" distB="0" distL="0" distR="0">
            <wp:extent cx="3520016" cy="2640012"/>
            <wp:effectExtent l="1905" t="0" r="6350" b="6350"/>
            <wp:docPr id="2" name="Picture 2" descr="C:\Users\bgoodwin\AppData\Local\Microsoft\Windows\Temporary Internet Files\Content.Outlook\RQXZGYDG\IMG_21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goodwin\AppData\Local\Microsoft\Windows\Temporary Internet Files\Content.Outlook\RQXZGYDG\IMG_219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521728" cy="2641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3B68" w:rsidRDefault="00C73B68">
      <w:r>
        <w:t>Page 14</w:t>
      </w:r>
      <w:r>
        <w:tab/>
      </w:r>
      <w:r>
        <w:tab/>
      </w:r>
      <w:r>
        <w:tab/>
      </w:r>
      <w:r>
        <w:tab/>
      </w:r>
      <w:r>
        <w:tab/>
      </w:r>
      <w:r>
        <w:tab/>
        <w:t>Page 15</w:t>
      </w:r>
    </w:p>
    <w:p w:rsidR="001230BC" w:rsidRDefault="00C73B68">
      <w:r w:rsidRPr="00C73B68">
        <w:rPr>
          <w:noProof/>
        </w:rPr>
        <w:drawing>
          <wp:inline distT="0" distB="0" distL="0" distR="0">
            <wp:extent cx="3533845" cy="2650384"/>
            <wp:effectExtent l="3810" t="0" r="0" b="0"/>
            <wp:docPr id="5" name="Picture 5" descr="C:\Users\bgoodwin\AppData\Local\Microsoft\Windows\Temporary Internet Files\Content.Outlook\RQXZGYDG\IMG_22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goodwin\AppData\Local\Microsoft\Windows\Temporary Internet Files\Content.Outlook\RQXZGYDG\IMG_220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541765" cy="2656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30BC">
        <w:rPr>
          <w:noProof/>
        </w:rPr>
        <w:drawing>
          <wp:inline distT="0" distB="0" distL="0" distR="0" wp14:anchorId="3201614A" wp14:editId="79FE295F">
            <wp:extent cx="3502025" cy="2626519"/>
            <wp:effectExtent l="0" t="317" r="2857" b="2858"/>
            <wp:docPr id="3" name="Picture 3" descr="C:\Users\bgoodwin\AppData\Local\Microsoft\Windows\Temporary Internet Files\Content.Outlook\RQXZGYDG\IMG_21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goodwin\AppData\Local\Microsoft\Windows\Temporary Internet Files\Content.Outlook\RQXZGYDG\IMG_219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505608" cy="2629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30BC" w:rsidRDefault="00C73B68">
      <w:r>
        <w:t>Page 15 under flaps</w:t>
      </w:r>
      <w:r>
        <w:tab/>
      </w:r>
      <w:r>
        <w:tab/>
      </w:r>
      <w:r>
        <w:tab/>
      </w:r>
      <w:r>
        <w:tab/>
        <w:t>Page 17</w:t>
      </w:r>
    </w:p>
    <w:p w:rsidR="00C73B68" w:rsidRDefault="00C73B68"/>
    <w:p w:rsidR="00C73B68" w:rsidRDefault="00C73B68">
      <w:r w:rsidRPr="00C73B68">
        <w:rPr>
          <w:noProof/>
        </w:rPr>
        <w:lastRenderedPageBreak/>
        <w:drawing>
          <wp:inline distT="0" distB="0" distL="0" distR="0">
            <wp:extent cx="3775145" cy="2831359"/>
            <wp:effectExtent l="0" t="4127" r="0" b="0"/>
            <wp:docPr id="6" name="Picture 6" descr="C:\Users\bgoodwin\AppData\Local\Microsoft\Windows\Temporary Internet Files\Content.Outlook\RQXZGYDG\IMG_22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goodwin\AppData\Local\Microsoft\Windows\Temporary Internet Files\Content.Outlook\RQXZGYDG\IMG_221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779478" cy="2834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30BC" w:rsidRDefault="001230BC"/>
    <w:p w:rsidR="001230BC" w:rsidRDefault="001230BC">
      <w:r>
        <w:t>Page 17</w:t>
      </w:r>
      <w:r w:rsidR="00C73B68">
        <w:t>-1</w:t>
      </w:r>
      <w:r w:rsidR="00C73B68" w:rsidRPr="00C73B68">
        <w:rPr>
          <w:vertAlign w:val="superscript"/>
        </w:rPr>
        <w:t>st</w:t>
      </w:r>
      <w:r w:rsidR="00C73B68">
        <w:t xml:space="preserve"> two flaps (last one try on own)</w:t>
      </w:r>
      <w:bookmarkStart w:id="0" w:name="_GoBack"/>
      <w:bookmarkEnd w:id="0"/>
    </w:p>
    <w:sectPr w:rsidR="001230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0BC"/>
    <w:rsid w:val="001230BC"/>
    <w:rsid w:val="00504524"/>
    <w:rsid w:val="00C73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4D3B7C-A1B3-4584-8406-E2C425CBB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Brandy Goodwin</dc:creator>
  <cp:keywords/>
  <dc:description/>
  <cp:lastModifiedBy>Brandy Goodwin</cp:lastModifiedBy>
  <cp:revision>2</cp:revision>
  <dcterms:created xsi:type="dcterms:W3CDTF">2015-10-05T11:22:00Z</dcterms:created>
  <dcterms:modified xsi:type="dcterms:W3CDTF">2015-10-06T18:54:00Z</dcterms:modified>
</cp:coreProperties>
</file>